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3AF9" w:rsidRDefault="00315F37">
      <w:r>
        <w:t>Pruebas de aceptación.</w:t>
      </w:r>
    </w:p>
    <w:p w:rsidR="00852D8D" w:rsidRDefault="00852D8D"/>
    <w:p w:rsidR="00315F37" w:rsidRDefault="004C583D">
      <w:r>
        <w:t>-</w:t>
      </w:r>
      <w:r w:rsidR="0088023B">
        <w:t>Mostramos que a</w:t>
      </w:r>
      <w:r>
        <w:t xml:space="preserve">l momento de calcular él valor de un equipo con dos personas como Pedro y judas, él valor sumado total por cada uno debería </w:t>
      </w:r>
      <w:r w:rsidR="00C73A55">
        <w:t xml:space="preserve">suma </w:t>
      </w:r>
      <w:r>
        <w:t xml:space="preserve">60000, porque ambos existen y tienen valores agregados. </w:t>
      </w:r>
    </w:p>
    <w:p w:rsidR="004C583D" w:rsidRDefault="004C583D">
      <w:r w:rsidRPr="004C583D">
        <w:drawing>
          <wp:inline distT="0" distB="0" distL="0" distR="0" wp14:anchorId="21DB4507" wp14:editId="6E44405A">
            <wp:extent cx="1409700" cy="9307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22259" cy="9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83D">
        <w:drawing>
          <wp:inline distT="0" distB="0" distL="0" distR="0" wp14:anchorId="2419819D" wp14:editId="458FF296">
            <wp:extent cx="1531620" cy="89190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5555" cy="9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83D">
        <w:drawing>
          <wp:inline distT="0" distB="0" distL="0" distR="0" wp14:anchorId="1C4F0932" wp14:editId="2CA8F346">
            <wp:extent cx="1546081" cy="885197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4262" cy="9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8D" w:rsidRDefault="00852D8D"/>
    <w:p w:rsidR="00852D8D" w:rsidRDefault="00852D8D">
      <w:r>
        <w:t xml:space="preserve">-Mostramos que al momento de calcular él  </w:t>
      </w:r>
      <w:r w:rsidRPr="00852D8D">
        <w:t>Valor</w:t>
      </w:r>
      <w:r>
        <w:t xml:space="preserve"> </w:t>
      </w:r>
      <w:r w:rsidR="006E0C34">
        <w:t>estimado</w:t>
      </w:r>
      <w:r>
        <w:t xml:space="preserve"> </w:t>
      </w:r>
      <w:r w:rsidR="006E0C34">
        <w:t xml:space="preserve">de un </w:t>
      </w:r>
      <w:r w:rsidRPr="00852D8D">
        <w:t>Equipo</w:t>
      </w:r>
      <w:r w:rsidR="006E0C34">
        <w:t xml:space="preserve"> con: la personas </w:t>
      </w:r>
      <w:r w:rsidR="006E0C34" w:rsidRPr="006E0C34">
        <w:t>Pedro,</w:t>
      </w:r>
      <w:r w:rsidR="006E0C34">
        <w:t xml:space="preserve"> </w:t>
      </w:r>
      <w:r w:rsidR="006E0C34" w:rsidRPr="006E0C34">
        <w:t>Santiago</w:t>
      </w:r>
      <w:r w:rsidR="006E0C34">
        <w:t xml:space="preserve"> y </w:t>
      </w:r>
      <w:proofErr w:type="spellStart"/>
      <w:r w:rsidR="006E0C34" w:rsidRPr="006E0C34">
        <w:t>Garcia</w:t>
      </w:r>
      <w:r w:rsidR="006E0C34">
        <w:t>.Lo</w:t>
      </w:r>
      <w:proofErr w:type="spellEnd"/>
      <w:r w:rsidR="006E0C34">
        <w:t xml:space="preserve"> que va ha suceder es que cumpliría una condición donde </w:t>
      </w:r>
      <w:r w:rsidR="006E0C34" w:rsidRPr="006E0C34">
        <w:t>Más del 50% del equipo debe tener valores conocidos</w:t>
      </w:r>
      <w:r w:rsidR="006E0C34">
        <w:t xml:space="preserve"> y las </w:t>
      </w:r>
      <w:r w:rsidR="006E0C34" w:rsidRPr="006E0C34">
        <w:t>persona</w:t>
      </w:r>
      <w:r w:rsidR="006E0C34">
        <w:t xml:space="preserve">s son </w:t>
      </w:r>
      <w:r w:rsidR="006E0C34" w:rsidRPr="006E0C34">
        <w:t xml:space="preserve"> </w:t>
      </w:r>
      <w:r w:rsidR="006E0C34">
        <w:t xml:space="preserve">conocidas. </w:t>
      </w:r>
      <w:proofErr w:type="gramStart"/>
      <w:r w:rsidR="006E0C34">
        <w:t>Vamos</w:t>
      </w:r>
      <w:proofErr w:type="gramEnd"/>
      <w:r w:rsidR="006E0C34">
        <w:t xml:space="preserve"> haber que pasa ya que él resultado debe ser </w:t>
      </w:r>
      <w:r w:rsidR="000E1881">
        <w:t>45</w:t>
      </w:r>
      <w:r w:rsidR="006F6934">
        <w:t>000</w:t>
      </w:r>
      <w:r w:rsidR="006E0C34">
        <w:t>.</w:t>
      </w:r>
    </w:p>
    <w:p w:rsidR="000E1881" w:rsidRDefault="006F6934">
      <w:r w:rsidRPr="006F6934">
        <w:drawing>
          <wp:inline distT="0" distB="0" distL="0" distR="0" wp14:anchorId="3CDF55AB" wp14:editId="4595A88A">
            <wp:extent cx="1623060" cy="1062611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2752" cy="10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29" w:rsidRPr="003C6B29">
        <w:rPr>
          <w:noProof/>
        </w:rPr>
        <w:drawing>
          <wp:inline distT="0" distB="0" distL="0" distR="0" wp14:anchorId="002EF4D8" wp14:editId="2473A982">
            <wp:extent cx="1797966" cy="1073785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7716" cy="10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29" w:rsidRPr="000E1881">
        <w:drawing>
          <wp:inline distT="0" distB="0" distL="0" distR="0" wp14:anchorId="09916656" wp14:editId="2A0F9EBA">
            <wp:extent cx="1828800" cy="10455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4637" cy="10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1E33" w:rsidRDefault="00FC1E33" w:rsidP="00FC1E33">
      <w:r>
        <w:t xml:space="preserve">-Mostramos que al momento de calcular él  </w:t>
      </w:r>
      <w:r w:rsidRPr="00852D8D">
        <w:t>Valor</w:t>
      </w:r>
      <w:r w:rsidR="003354DB">
        <w:t xml:space="preserve"> asumido </w:t>
      </w:r>
      <w:r>
        <w:t xml:space="preserve">de un </w:t>
      </w:r>
      <w:r w:rsidRPr="00852D8D">
        <w:t>Equipo</w:t>
      </w:r>
      <w:r>
        <w:t xml:space="preserve"> con: la personas </w:t>
      </w:r>
      <w:proofErr w:type="spellStart"/>
      <w:r w:rsidRPr="00FC1E33">
        <w:t>Pedro,Santiago,Marcos,David</w:t>
      </w:r>
      <w:proofErr w:type="spellEnd"/>
      <w:r>
        <w:t xml:space="preserve"> y </w:t>
      </w:r>
      <w:proofErr w:type="spellStart"/>
      <w:r w:rsidRPr="00FC1E33">
        <w:t>Garcia</w:t>
      </w:r>
      <w:r>
        <w:t>.Lo</w:t>
      </w:r>
      <w:proofErr w:type="spellEnd"/>
      <w:r>
        <w:t xml:space="preserve"> que va ha suceder es que cumpliría una condición </w:t>
      </w:r>
      <w:r w:rsidR="00713CE2">
        <w:t>donde por lo menos hay una persona con valor</w:t>
      </w:r>
      <w:r w:rsidR="005A394B">
        <w:t>;</w:t>
      </w:r>
      <w:r w:rsidR="00713CE2">
        <w:t xml:space="preserve"> ya que se tiene que saber</w:t>
      </w:r>
      <w:r w:rsidR="005A394B">
        <w:t xml:space="preserve"> un valor de una persona conocida para los desconocidos o sin valor</w:t>
      </w:r>
      <w:r w:rsidR="00713CE2">
        <w:t xml:space="preserve"> </w:t>
      </w:r>
      <w:r w:rsidR="005A394B">
        <w:t>, extrayendo él primero o ultimo valor.</w:t>
      </w:r>
    </w:p>
    <w:p w:rsidR="005A394B" w:rsidRDefault="005A394B" w:rsidP="00FC1E33">
      <w:r>
        <w:t xml:space="preserve">Las personas conocidas y con valores son </w:t>
      </w:r>
      <w:proofErr w:type="spellStart"/>
      <w:r w:rsidRPr="00FC1E33">
        <w:t>Pedro,Santiago,Marcos</w:t>
      </w:r>
      <w:proofErr w:type="spellEnd"/>
      <w:r>
        <w:t xml:space="preserve">, desconocida David y sin valor </w:t>
      </w:r>
      <w:proofErr w:type="spellStart"/>
      <w:r>
        <w:t>Garcia</w:t>
      </w:r>
      <w:proofErr w:type="spellEnd"/>
      <w:r>
        <w:t>.</w:t>
      </w:r>
      <w:r w:rsidR="003354DB">
        <w:t xml:space="preserve"> </w:t>
      </w:r>
      <w:r w:rsidR="005E7C1F">
        <w:t xml:space="preserve">Al final de calcular él valor esperado para mostrar es </w:t>
      </w:r>
      <w:r w:rsidR="003354DB">
        <w:t xml:space="preserve">de </w:t>
      </w:r>
      <w:r w:rsidR="005E7C1F" w:rsidRPr="005E7C1F">
        <w:t>100000</w:t>
      </w:r>
      <w:r w:rsidR="005E7C1F">
        <w:t>.</w:t>
      </w:r>
    </w:p>
    <w:p w:rsidR="000E1881" w:rsidRDefault="003C6B29">
      <w:r w:rsidRPr="003C6B29">
        <w:drawing>
          <wp:inline distT="0" distB="0" distL="0" distR="0" wp14:anchorId="1760606C" wp14:editId="60616A6A">
            <wp:extent cx="1463040" cy="96336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6763" cy="97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B29">
        <w:rPr>
          <w:noProof/>
        </w:rPr>
        <w:t xml:space="preserve"> </w:t>
      </w:r>
      <w:r w:rsidRPr="003C6B29">
        <w:drawing>
          <wp:inline distT="0" distB="0" distL="0" distR="0" wp14:anchorId="52401DCD" wp14:editId="00EDBFFE">
            <wp:extent cx="1881359" cy="983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6795" cy="99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B29">
        <w:rPr>
          <w:noProof/>
        </w:rPr>
        <w:t xml:space="preserve"> </w:t>
      </w:r>
      <w:r w:rsidRPr="003C6B29">
        <w:rPr>
          <w:noProof/>
        </w:rPr>
        <w:drawing>
          <wp:inline distT="0" distB="0" distL="0" distR="0" wp14:anchorId="582F867E" wp14:editId="5C47F979">
            <wp:extent cx="1767840" cy="10066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2232" cy="10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881" w:rsidSect="002F67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F37"/>
    <w:rsid w:val="000E1881"/>
    <w:rsid w:val="002F6789"/>
    <w:rsid w:val="00315F37"/>
    <w:rsid w:val="003354DB"/>
    <w:rsid w:val="003C6B29"/>
    <w:rsid w:val="00487370"/>
    <w:rsid w:val="004C583D"/>
    <w:rsid w:val="0054350C"/>
    <w:rsid w:val="005A394B"/>
    <w:rsid w:val="005E7C1F"/>
    <w:rsid w:val="006E0C34"/>
    <w:rsid w:val="006F6934"/>
    <w:rsid w:val="00713CE2"/>
    <w:rsid w:val="007C2180"/>
    <w:rsid w:val="00852D8D"/>
    <w:rsid w:val="0088023B"/>
    <w:rsid w:val="00A114FF"/>
    <w:rsid w:val="00C73A55"/>
    <w:rsid w:val="00E827E1"/>
    <w:rsid w:val="00FC1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6F4086"/>
  <w14:defaultImageDpi w14:val="32767"/>
  <w15:chartTrackingRefBased/>
  <w15:docId w15:val="{3EE0BD93-B38C-8249-A3D1-CEC50FAC3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583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83D"/>
    <w:rPr>
      <w:rFonts w:ascii="Times New Roman" w:hAnsi="Times New Roman" w:cs="Times New Roman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VARGAS LEON DAVID ANDRES</dc:creator>
  <cp:keywords/>
  <dc:description/>
  <cp:lastModifiedBy>VARGAS LEON DAVID ANDRES</cp:lastModifiedBy>
  <cp:revision>15</cp:revision>
  <dcterms:created xsi:type="dcterms:W3CDTF">2019-04-02T16:01:00Z</dcterms:created>
  <dcterms:modified xsi:type="dcterms:W3CDTF">2019-04-02T16:27:00Z</dcterms:modified>
</cp:coreProperties>
</file>